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32081" w:rsidRPr="00F47464" w:rsidRDefault="00C43F4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</w:pPr>
      <w:bookmarkStart w:id="0" w:name="_heading=h.gjdgxs" w:colFirst="0" w:colLast="0"/>
      <w:bookmarkEnd w:id="0"/>
      <w:r w:rsidRPr="00F47464"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  <w:t>1. Nombre</w:t>
      </w:r>
    </w:p>
    <w:p w14:paraId="00000002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insideH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50"/>
        <w:gridCol w:w="4706"/>
      </w:tblGrid>
      <w:tr w:rsidR="00732081" w:rsidRPr="00F47464" w14:paraId="1080173D" w14:textId="77777777" w:rsidTr="00215A9C">
        <w:trPr>
          <w:trHeight w:val="480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3" w14:textId="76E82D53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Nombre</w:t>
            </w:r>
            <w:r w:rsidR="00DD7565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:</w:t>
            </w:r>
          </w:p>
          <w:p w14:paraId="00000004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441FB26D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Apellidos</w:t>
            </w:r>
            <w:r w:rsidR="00DD7565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:</w:t>
            </w:r>
          </w:p>
          <w:p w14:paraId="00000006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00000007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08" w14:textId="77777777" w:rsidR="00732081" w:rsidRPr="00F47464" w:rsidRDefault="00C43F4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  <w:t>2. Datos Personales</w:t>
      </w:r>
    </w:p>
    <w:p w14:paraId="00000009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insideH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112"/>
        <w:gridCol w:w="2409"/>
        <w:gridCol w:w="2835"/>
      </w:tblGrid>
      <w:tr w:rsidR="00732081" w:rsidRPr="00F47464" w14:paraId="7E4A817F" w14:textId="77777777" w:rsidTr="00215A9C">
        <w:trPr>
          <w:trHeight w:val="480"/>
        </w:trPr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A" w14:textId="36EA1B5C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Correo Electrónico</w:t>
            </w:r>
          </w:p>
          <w:p w14:paraId="0000000B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C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Número de Contacto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732081" w:rsidRPr="00F47464" w:rsidRDefault="00C43F42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Documento de identificación</w:t>
            </w:r>
          </w:p>
        </w:tc>
      </w:tr>
    </w:tbl>
    <w:p w14:paraId="0000000E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0F" w14:textId="77777777" w:rsidR="00732081" w:rsidRPr="00F47464" w:rsidRDefault="00C43F4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  <w:t xml:space="preserve">3. Educación </w:t>
      </w:r>
    </w:p>
    <w:p w14:paraId="00000010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50"/>
        <w:gridCol w:w="4706"/>
      </w:tblGrid>
      <w:tr w:rsidR="00732081" w:rsidRPr="00F47464" w14:paraId="475FF463" w14:textId="77777777" w:rsidTr="00215A9C">
        <w:trPr>
          <w:trHeight w:val="480"/>
        </w:trPr>
        <w:tc>
          <w:tcPr>
            <w:tcW w:w="4650" w:type="dxa"/>
          </w:tcPr>
          <w:p w14:paraId="00000011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Nombre de la Universidad / Institución educativa</w:t>
            </w:r>
          </w:p>
          <w:p w14:paraId="00000012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13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Grado Obtenido</w:t>
            </w:r>
          </w:p>
          <w:p w14:paraId="00000014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732081" w:rsidRPr="00F47464" w14:paraId="1DF208BF" w14:textId="77777777" w:rsidTr="00215A9C">
        <w:trPr>
          <w:trHeight w:val="480"/>
        </w:trPr>
        <w:tc>
          <w:tcPr>
            <w:tcW w:w="4650" w:type="dxa"/>
          </w:tcPr>
          <w:p w14:paraId="00000015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Ciudad y País</w:t>
            </w:r>
          </w:p>
          <w:p w14:paraId="00000016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17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Año de graduación</w:t>
            </w:r>
          </w:p>
          <w:p w14:paraId="00000018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732081" w:rsidRPr="00F47464" w14:paraId="745F06BA" w14:textId="77777777" w:rsidTr="00215A9C">
        <w:trPr>
          <w:trHeight w:val="480"/>
        </w:trPr>
        <w:tc>
          <w:tcPr>
            <w:tcW w:w="4650" w:type="dxa"/>
          </w:tcPr>
          <w:p w14:paraId="00000019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Nombre de la Universidad / Institución educativa</w:t>
            </w:r>
          </w:p>
          <w:p w14:paraId="0000001A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1B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Grado Obtenido</w:t>
            </w:r>
          </w:p>
          <w:p w14:paraId="0000001C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732081" w:rsidRPr="00F47464" w14:paraId="33851978" w14:textId="77777777" w:rsidTr="00215A9C">
        <w:trPr>
          <w:trHeight w:val="480"/>
        </w:trPr>
        <w:tc>
          <w:tcPr>
            <w:tcW w:w="4650" w:type="dxa"/>
          </w:tcPr>
          <w:p w14:paraId="0000001D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Ciudad y País</w:t>
            </w:r>
          </w:p>
          <w:p w14:paraId="0000001E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1F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Año de graduación</w:t>
            </w:r>
          </w:p>
          <w:p w14:paraId="00000020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00000021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22" w14:textId="77777777" w:rsidR="00732081" w:rsidRPr="00F47464" w:rsidRDefault="00C43F4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  <w:t xml:space="preserve">4. Número de Tarjeta Profesional o Resolución </w:t>
      </w:r>
    </w:p>
    <w:p w14:paraId="00000023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insideH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56"/>
      </w:tblGrid>
      <w:tr w:rsidR="00732081" w:rsidRPr="00F47464" w14:paraId="672A6659" w14:textId="77777777" w:rsidTr="00215A9C">
        <w:trPr>
          <w:trHeight w:val="49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4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00000025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26" w14:textId="77777777" w:rsidR="00732081" w:rsidRPr="00F47464" w:rsidRDefault="00C43F42">
      <w:pPr>
        <w:pStyle w:val="Normal0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sz w:val="22"/>
          <w:szCs w:val="22"/>
          <w:lang w:val="es-CO"/>
        </w:rPr>
        <w:t>5. Entrenamientos / Cursos / Diplomados</w:t>
      </w:r>
    </w:p>
    <w:p w14:paraId="00000027" w14:textId="77777777" w:rsidR="00732081" w:rsidRPr="00F47464" w:rsidRDefault="00732081">
      <w:pPr>
        <w:pStyle w:val="Normal0"/>
        <w:rPr>
          <w:rFonts w:asciiTheme="minorHAnsi" w:hAnsiTheme="minorHAnsi" w:cstheme="minorHAnsi"/>
          <w:b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50"/>
        <w:gridCol w:w="4706"/>
      </w:tblGrid>
      <w:tr w:rsidR="00732081" w:rsidRPr="00F47464" w14:paraId="412B133C" w14:textId="77777777" w:rsidTr="00215A9C">
        <w:trPr>
          <w:trHeight w:val="480"/>
        </w:trPr>
        <w:tc>
          <w:tcPr>
            <w:tcW w:w="9356" w:type="dxa"/>
            <w:gridSpan w:val="2"/>
          </w:tcPr>
          <w:p w14:paraId="00000028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>Nombre:</w:t>
            </w:r>
          </w:p>
        </w:tc>
      </w:tr>
      <w:tr w:rsidR="00732081" w:rsidRPr="00F47464" w14:paraId="22931D47" w14:textId="77777777" w:rsidTr="00215A9C">
        <w:trPr>
          <w:trHeight w:val="480"/>
        </w:trPr>
        <w:tc>
          <w:tcPr>
            <w:tcW w:w="4650" w:type="dxa"/>
          </w:tcPr>
          <w:p w14:paraId="0000002A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Nombre de la Universidad / Institución educativa</w:t>
            </w:r>
          </w:p>
          <w:p w14:paraId="0000002B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2C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Horas</w:t>
            </w:r>
          </w:p>
          <w:p w14:paraId="0000002D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732081" w:rsidRPr="00F47464" w14:paraId="6731AB24" w14:textId="77777777" w:rsidTr="00215A9C">
        <w:trPr>
          <w:trHeight w:val="480"/>
        </w:trPr>
        <w:tc>
          <w:tcPr>
            <w:tcW w:w="4650" w:type="dxa"/>
          </w:tcPr>
          <w:p w14:paraId="0000002E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Ciudad y País</w:t>
            </w:r>
          </w:p>
          <w:p w14:paraId="0000002F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30" w14:textId="39E9F01F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Fecha de finalización (</w:t>
            </w:r>
            <w:proofErr w:type="spellStart"/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dd</w:t>
            </w:r>
            <w:proofErr w:type="spellEnd"/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-mm-</w:t>
            </w:r>
            <w:proofErr w:type="spellStart"/>
            <w:r w:rsidR="00DD7565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aaaa</w:t>
            </w:r>
            <w:proofErr w:type="spellEnd"/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)</w:t>
            </w:r>
          </w:p>
          <w:p w14:paraId="00000031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00000032" w14:textId="77777777" w:rsidR="00732081" w:rsidRPr="00F47464" w:rsidRDefault="00732081">
      <w:pPr>
        <w:pStyle w:val="Normal0"/>
        <w:rPr>
          <w:rFonts w:asciiTheme="minorHAnsi" w:hAnsiTheme="minorHAnsi" w:cstheme="minorHAnsi"/>
          <w:b/>
          <w:sz w:val="22"/>
          <w:szCs w:val="22"/>
          <w:lang w:val="es-CO"/>
        </w:rPr>
      </w:pPr>
    </w:p>
    <w:p w14:paraId="00000033" w14:textId="77777777" w:rsidR="00732081" w:rsidRPr="00F47464" w:rsidRDefault="00C43F42">
      <w:pPr>
        <w:pStyle w:val="Normal0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sz w:val="22"/>
          <w:szCs w:val="22"/>
          <w:lang w:val="es-CO"/>
        </w:rPr>
        <w:t>6. Posición Actual con dirección completa donde trabaja</w:t>
      </w:r>
    </w:p>
    <w:p w14:paraId="00000034" w14:textId="77777777" w:rsidR="00732081" w:rsidRPr="00F47464" w:rsidRDefault="00732081">
      <w:pPr>
        <w:pStyle w:val="Normal0"/>
        <w:rPr>
          <w:rFonts w:asciiTheme="minorHAnsi" w:hAnsiTheme="minorHAnsi" w:cstheme="minorHAnsi"/>
          <w:b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50"/>
        <w:gridCol w:w="4706"/>
      </w:tblGrid>
      <w:tr w:rsidR="00732081" w:rsidRPr="00F47464" w14:paraId="36958DC0" w14:textId="77777777" w:rsidTr="00BE7983">
        <w:trPr>
          <w:trHeight w:val="480"/>
        </w:trPr>
        <w:tc>
          <w:tcPr>
            <w:tcW w:w="4650" w:type="dxa"/>
          </w:tcPr>
          <w:p w14:paraId="00000035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Posición</w:t>
            </w:r>
          </w:p>
          <w:p w14:paraId="00000036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37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Dirección (Ciudad, País)</w:t>
            </w:r>
          </w:p>
          <w:p w14:paraId="00000038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732081" w:rsidRPr="00F47464" w14:paraId="56DC3CA9" w14:textId="77777777" w:rsidTr="00BE7983">
        <w:trPr>
          <w:trHeight w:val="480"/>
        </w:trPr>
        <w:tc>
          <w:tcPr>
            <w:tcW w:w="4650" w:type="dxa"/>
          </w:tcPr>
          <w:p w14:paraId="00000039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Nombre Completo de la Organización</w:t>
            </w:r>
          </w:p>
          <w:p w14:paraId="0000003A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3B" w14:textId="51A291D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Fecha de inicio (</w:t>
            </w:r>
            <w:proofErr w:type="spellStart"/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dd</w:t>
            </w:r>
            <w:proofErr w:type="spellEnd"/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-mm-</w:t>
            </w:r>
            <w:proofErr w:type="spellStart"/>
            <w:r w:rsidR="00DD7565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aaaa</w:t>
            </w:r>
            <w:proofErr w:type="spellEnd"/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)</w:t>
            </w:r>
          </w:p>
          <w:p w14:paraId="0000003C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</w:tr>
    </w:tbl>
    <w:p w14:paraId="0000003D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3E" w14:textId="77777777" w:rsidR="00732081" w:rsidRPr="00F47464" w:rsidRDefault="00C43F4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  <w:lastRenderedPageBreak/>
        <w:t>7. Trabajos anteriores</w:t>
      </w:r>
    </w:p>
    <w:p w14:paraId="0000003F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650"/>
        <w:gridCol w:w="4706"/>
      </w:tblGrid>
      <w:tr w:rsidR="00732081" w:rsidRPr="00F47464" w14:paraId="1616B41C" w14:textId="77777777" w:rsidTr="00BE7983">
        <w:trPr>
          <w:trHeight w:val="480"/>
        </w:trPr>
        <w:tc>
          <w:tcPr>
            <w:tcW w:w="4650" w:type="dxa"/>
          </w:tcPr>
          <w:p w14:paraId="00000040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Posición</w:t>
            </w:r>
          </w:p>
          <w:p w14:paraId="00000041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42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Fechas (inicial/final)</w:t>
            </w:r>
          </w:p>
          <w:p w14:paraId="00000043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732081" w:rsidRPr="00F47464" w14:paraId="20CAB759" w14:textId="77777777" w:rsidTr="00BE7983">
        <w:trPr>
          <w:trHeight w:val="480"/>
        </w:trPr>
        <w:tc>
          <w:tcPr>
            <w:tcW w:w="4650" w:type="dxa"/>
          </w:tcPr>
          <w:p w14:paraId="00000044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Instituto/Organización</w:t>
            </w:r>
          </w:p>
          <w:p w14:paraId="00000045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46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Ciudad y País</w:t>
            </w:r>
          </w:p>
          <w:p w14:paraId="00000047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</w:tr>
      <w:tr w:rsidR="00732081" w:rsidRPr="00F47464" w14:paraId="777E51D1" w14:textId="77777777" w:rsidTr="00BE7983">
        <w:trPr>
          <w:trHeight w:val="480"/>
        </w:trPr>
        <w:tc>
          <w:tcPr>
            <w:tcW w:w="4650" w:type="dxa"/>
          </w:tcPr>
          <w:p w14:paraId="00000048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Posición</w:t>
            </w:r>
          </w:p>
          <w:p w14:paraId="00000049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4A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Fechas (inicial/final)</w:t>
            </w:r>
          </w:p>
          <w:p w14:paraId="0000004B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  <w:tr w:rsidR="00732081" w:rsidRPr="00F47464" w14:paraId="4BA017A4" w14:textId="77777777" w:rsidTr="00BE7983">
        <w:trPr>
          <w:trHeight w:val="480"/>
        </w:trPr>
        <w:tc>
          <w:tcPr>
            <w:tcW w:w="4650" w:type="dxa"/>
          </w:tcPr>
          <w:p w14:paraId="0000004C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Instituto/Organización</w:t>
            </w:r>
          </w:p>
          <w:p w14:paraId="0000004D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  <w:tc>
          <w:tcPr>
            <w:tcW w:w="4706" w:type="dxa"/>
          </w:tcPr>
          <w:p w14:paraId="0000004E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  <w:t>Ciudad y País</w:t>
            </w:r>
          </w:p>
          <w:p w14:paraId="0000004F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</w:tr>
    </w:tbl>
    <w:p w14:paraId="00000050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51" w14:textId="77777777" w:rsidR="00732081" w:rsidRPr="00F47464" w:rsidRDefault="00C43F4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  <w:t xml:space="preserve">8. Experiencia en Investigación Clínica </w:t>
      </w:r>
    </w:p>
    <w:p w14:paraId="00000052" w14:textId="77777777" w:rsidR="00732081" w:rsidRPr="00F47464" w:rsidRDefault="00732081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insideH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56"/>
      </w:tblGrid>
      <w:tr w:rsidR="00732081" w:rsidRPr="00F47464" w14:paraId="78D47D5E" w14:textId="77777777" w:rsidTr="00BE7983">
        <w:trPr>
          <w:trHeight w:val="102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3" w14:textId="77777777" w:rsidR="00732081" w:rsidRPr="00F47464" w:rsidRDefault="00C43F42">
            <w:pPr>
              <w:pStyle w:val="Normal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 xml:space="preserve">Protocolo: </w:t>
            </w:r>
          </w:p>
          <w:p w14:paraId="00000054" w14:textId="77777777" w:rsidR="00732081" w:rsidRPr="00F47464" w:rsidRDefault="00C43F42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Título:</w:t>
            </w:r>
            <w:r w:rsidRPr="00F47464">
              <w:rPr>
                <w:rFonts w:asciiTheme="minorHAnsi" w:hAnsiTheme="minorHAnsi" w:cstheme="minorHAnsi"/>
                <w:sz w:val="22"/>
                <w:szCs w:val="22"/>
                <w:lang w:val="es-CO"/>
              </w:rPr>
              <w:t xml:space="preserve"> </w:t>
            </w:r>
          </w:p>
          <w:p w14:paraId="00000055" w14:textId="77777777" w:rsidR="00732081" w:rsidRPr="00F47464" w:rsidRDefault="00C43F42">
            <w:pPr>
              <w:pStyle w:val="Normal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Patrocinador:</w:t>
            </w:r>
          </w:p>
          <w:p w14:paraId="00000056" w14:textId="77777777" w:rsidR="00732081" w:rsidRPr="00F47464" w:rsidRDefault="00C43F42">
            <w:pPr>
              <w:pStyle w:val="Normal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Fecha inicio del estudio:</w:t>
            </w:r>
          </w:p>
          <w:p w14:paraId="00000057" w14:textId="77777777" w:rsidR="00732081" w:rsidRPr="00F47464" w:rsidRDefault="00C43F42">
            <w:pPr>
              <w:pStyle w:val="Normal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Fecha fin del estudio:</w:t>
            </w:r>
          </w:p>
          <w:p w14:paraId="00000058" w14:textId="77777777" w:rsidR="00732081" w:rsidRPr="00F47464" w:rsidRDefault="00C43F42">
            <w:pPr>
              <w:pStyle w:val="Normal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Rol desempeñado en el estudio:</w:t>
            </w:r>
          </w:p>
          <w:p w14:paraId="00000059" w14:textId="77777777" w:rsidR="00732081" w:rsidRPr="00F47464" w:rsidRDefault="00C43F42">
            <w:pPr>
              <w:pStyle w:val="Normal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Año inicio:</w:t>
            </w:r>
          </w:p>
          <w:p w14:paraId="0000005A" w14:textId="77777777" w:rsidR="00732081" w:rsidRPr="00F47464" w:rsidRDefault="00C43F42">
            <w:pPr>
              <w:pStyle w:val="Normal0"/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sz w:val="22"/>
                <w:szCs w:val="22"/>
                <w:lang w:val="es-CO"/>
              </w:rPr>
              <w:t>Año final:</w:t>
            </w:r>
          </w:p>
        </w:tc>
      </w:tr>
    </w:tbl>
    <w:p w14:paraId="0000005B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5C" w14:textId="77777777" w:rsidR="00732081" w:rsidRPr="00F47464" w:rsidRDefault="00C43F4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  <w:t xml:space="preserve">9. Publicaciones </w:t>
      </w:r>
    </w:p>
    <w:p w14:paraId="0000005D" w14:textId="77777777" w:rsidR="00732081" w:rsidRPr="00F47464" w:rsidRDefault="00732081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insideH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56"/>
      </w:tblGrid>
      <w:tr w:rsidR="00732081" w:rsidRPr="00F47464" w14:paraId="0A37501D" w14:textId="77777777" w:rsidTr="00205586">
        <w:trPr>
          <w:trHeight w:val="410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E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0000005F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60" w14:textId="77777777" w:rsidR="00732081" w:rsidRPr="00F47464" w:rsidRDefault="00C43F42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color w:val="000000"/>
          <w:sz w:val="22"/>
          <w:szCs w:val="22"/>
          <w:lang w:val="es-CO"/>
        </w:rPr>
        <w:t>10. Asociaciones a las que pertenece</w:t>
      </w:r>
    </w:p>
    <w:p w14:paraId="00000061" w14:textId="77777777" w:rsidR="00732081" w:rsidRPr="00F47464" w:rsidRDefault="00732081">
      <w:pPr>
        <w:pStyle w:val="Normal0"/>
        <w:keepNext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2"/>
          <w:szCs w:val="22"/>
          <w:lang w:val="es-CO"/>
        </w:rPr>
      </w:pPr>
    </w:p>
    <w:tbl>
      <w:tblPr>
        <w:tblW w:w="9356" w:type="dxa"/>
        <w:tblInd w:w="-289" w:type="dxa"/>
        <w:tblBorders>
          <w:insideH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56"/>
      </w:tblGrid>
      <w:tr w:rsidR="00732081" w:rsidRPr="00F47464" w14:paraId="5DAB6C7B" w14:textId="77777777" w:rsidTr="00205586">
        <w:trPr>
          <w:trHeight w:val="314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2" w14:textId="77777777" w:rsidR="00732081" w:rsidRPr="00F47464" w:rsidRDefault="00732081">
            <w:pPr>
              <w:pStyle w:val="Normal0"/>
              <w:rPr>
                <w:rFonts w:asciiTheme="minorHAnsi" w:hAnsiTheme="minorHAnsi" w:cstheme="minorHAnsi"/>
                <w:sz w:val="22"/>
                <w:szCs w:val="22"/>
                <w:lang w:val="es-CO"/>
              </w:rPr>
            </w:pPr>
          </w:p>
        </w:tc>
      </w:tr>
    </w:tbl>
    <w:p w14:paraId="00000063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64" w14:textId="77777777" w:rsidR="00732081" w:rsidRPr="00F47464" w:rsidRDefault="00C43F42">
      <w:pPr>
        <w:pStyle w:val="Normal0"/>
        <w:rPr>
          <w:rFonts w:asciiTheme="minorHAnsi" w:hAnsiTheme="minorHAnsi" w:cstheme="minorHAnsi"/>
          <w:b/>
          <w:sz w:val="22"/>
          <w:szCs w:val="22"/>
          <w:lang w:val="es-CO"/>
        </w:rPr>
      </w:pPr>
      <w:r w:rsidRPr="00F47464">
        <w:rPr>
          <w:rFonts w:asciiTheme="minorHAnsi" w:hAnsiTheme="minorHAnsi" w:cstheme="minorHAnsi"/>
          <w:b/>
          <w:sz w:val="22"/>
          <w:szCs w:val="22"/>
          <w:lang w:val="es-CO"/>
        </w:rPr>
        <w:t>11.  Entrenamiento en Buenas Prácticas Clínicas</w:t>
      </w:r>
    </w:p>
    <w:p w14:paraId="00000065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W w:w="9328" w:type="dxa"/>
        <w:tblInd w:w="-289" w:type="dxa"/>
        <w:tblBorders>
          <w:insideH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328"/>
      </w:tblGrid>
      <w:tr w:rsidR="00732081" w:rsidRPr="00F47464" w14:paraId="02EB378F" w14:textId="77777777" w:rsidTr="00205586">
        <w:trPr>
          <w:trHeight w:val="311"/>
        </w:trPr>
        <w:tc>
          <w:tcPr>
            <w:tcW w:w="9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</w:tr>
    </w:tbl>
    <w:p w14:paraId="00000067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68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00000069" w14:textId="77777777" w:rsidR="00732081" w:rsidRPr="00F47464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945"/>
        <w:gridCol w:w="4094"/>
      </w:tblGrid>
      <w:tr w:rsidR="00732081" w:rsidRPr="00F47464" w14:paraId="1A5315ED" w14:textId="77777777">
        <w:tc>
          <w:tcPr>
            <w:tcW w:w="4945" w:type="dxa"/>
            <w:tcBorders>
              <w:bottom w:val="nil"/>
            </w:tcBorders>
            <w:shd w:val="clear" w:color="auto" w:fill="D9D9D9"/>
          </w:tcPr>
          <w:p w14:paraId="0000006A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O"/>
              </w:rPr>
              <w:t>Firma:</w:t>
            </w:r>
          </w:p>
        </w:tc>
        <w:tc>
          <w:tcPr>
            <w:tcW w:w="4094" w:type="dxa"/>
            <w:tcBorders>
              <w:bottom w:val="nil"/>
            </w:tcBorders>
            <w:shd w:val="clear" w:color="auto" w:fill="D9D9D9"/>
          </w:tcPr>
          <w:p w14:paraId="0000006B" w14:textId="77777777" w:rsidR="00732081" w:rsidRPr="00F47464" w:rsidRDefault="00C43F42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O"/>
              </w:rPr>
            </w:pPr>
            <w:r w:rsidRPr="00F47464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es-CO"/>
              </w:rPr>
              <w:t>Fecha:</w:t>
            </w:r>
          </w:p>
        </w:tc>
      </w:tr>
      <w:tr w:rsidR="00732081" w:rsidRPr="00F47464" w14:paraId="6A05A809" w14:textId="77777777">
        <w:trPr>
          <w:trHeight w:val="480"/>
        </w:trPr>
        <w:tc>
          <w:tcPr>
            <w:tcW w:w="4945" w:type="dxa"/>
          </w:tcPr>
          <w:p w14:paraId="0000006C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  <w:tc>
          <w:tcPr>
            <w:tcW w:w="4094" w:type="dxa"/>
          </w:tcPr>
          <w:p w14:paraId="0000006D" w14:textId="77777777" w:rsidR="00732081" w:rsidRPr="00F47464" w:rsidRDefault="00732081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color w:val="000000"/>
                <w:sz w:val="22"/>
                <w:szCs w:val="22"/>
                <w:lang w:val="es-CO"/>
              </w:rPr>
            </w:pPr>
          </w:p>
        </w:tc>
      </w:tr>
    </w:tbl>
    <w:p w14:paraId="0000006E" w14:textId="77777777" w:rsidR="00732081" w:rsidRDefault="00732081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424D12C1" w14:textId="77777777" w:rsidR="00205586" w:rsidRDefault="00205586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tbl>
      <w:tblPr>
        <w:tblW w:w="11624" w:type="dxa"/>
        <w:tblInd w:w="-1423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2329"/>
        <w:gridCol w:w="6095"/>
      </w:tblGrid>
      <w:tr w:rsidR="005B6F9D" w:rsidRPr="00205586" w14:paraId="6CE391CA" w14:textId="77777777" w:rsidTr="005B6F9D">
        <w:trPr>
          <w:trHeight w:val="315"/>
        </w:trPr>
        <w:tc>
          <w:tcPr>
            <w:tcW w:w="1162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4472C4" w:fill="4472C4"/>
            <w:noWrap/>
            <w:vAlign w:val="center"/>
            <w:hideMark/>
          </w:tcPr>
          <w:p w14:paraId="29EC64CB" w14:textId="77777777" w:rsidR="00205586" w:rsidRPr="00205586" w:rsidRDefault="00205586" w:rsidP="005B6F9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EEECE1" w:themeColor="background2"/>
                <w:sz w:val="14"/>
                <w:szCs w:val="14"/>
                <w:lang w:eastAsia="es-CO"/>
              </w:rPr>
              <w:lastRenderedPageBreak/>
              <w:t>Instructivo para el diligenciamiento del formato de hoja de vida para investigación en español</w:t>
            </w:r>
          </w:p>
        </w:tc>
      </w:tr>
      <w:tr w:rsidR="005B6F9D" w:rsidRPr="00205586" w14:paraId="51E8416F" w14:textId="77777777" w:rsidTr="005B6F9D">
        <w:trPr>
          <w:trHeight w:val="193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15CEE9C" w14:textId="77777777" w:rsidR="00205586" w:rsidRPr="00205586" w:rsidRDefault="00205586" w:rsidP="005B6F9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Variable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53ADD2C" w14:textId="77777777" w:rsidR="00205586" w:rsidRPr="00205586" w:rsidRDefault="00205586" w:rsidP="005B6F9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Persona que diligencia el campo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39643" w14:textId="77777777" w:rsidR="00205586" w:rsidRPr="00205586" w:rsidRDefault="00205586" w:rsidP="005B6F9D">
            <w:pPr>
              <w:jc w:val="center"/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Instrucciones de diligenciamiento</w:t>
            </w:r>
          </w:p>
        </w:tc>
      </w:tr>
      <w:tr w:rsidR="005B6F9D" w:rsidRPr="00205586" w14:paraId="5ABD5400" w14:textId="77777777" w:rsidTr="005B6F9D">
        <w:trPr>
          <w:trHeight w:val="3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562328E6" w14:textId="77777777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1. Nombre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4D6C6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02DE3" w14:textId="28754008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Registre nombres y </w:t>
            </w:r>
            <w:r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apellidos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completos</w:t>
            </w:r>
          </w:p>
        </w:tc>
      </w:tr>
      <w:tr w:rsidR="005B6F9D" w:rsidRPr="00205586" w14:paraId="2809AE1C" w14:textId="77777777" w:rsidTr="005B6F9D">
        <w:trPr>
          <w:trHeight w:val="44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C4C6BA1" w14:textId="77777777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2. Datos personales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C9BAFC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71190" w14:textId="245F07C5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Registre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el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c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orreo </w:t>
            </w:r>
            <w:r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electrónico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, número de contacto y número de documento de identidad</w:t>
            </w:r>
            <w:r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.</w:t>
            </w:r>
          </w:p>
        </w:tc>
      </w:tr>
      <w:tr w:rsidR="005B6F9D" w:rsidRPr="00205586" w14:paraId="5AED82E4" w14:textId="77777777" w:rsidTr="005B6F9D">
        <w:trPr>
          <w:trHeight w:val="117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693820" w14:textId="77777777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3. Educación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9ACFD5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3FEAA" w14:textId="3BC9EF34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Registre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el</w:t>
            </w:r>
            <w:r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nombre de institución educativa, Nombre de </w:t>
            </w:r>
            <w:r w:rsidR="00A640AA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título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</w:t>
            </w:r>
            <w:r w:rsidR="00A640AA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obtenido, ciudad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, país y año de graduación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, 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Tener en cuenta que se debe realizar en orden </w:t>
            </w:r>
            <w:r w:rsidR="00A640AA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cronológico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iniciando con el más antiguo</w:t>
            </w:r>
          </w:p>
        </w:tc>
      </w:tr>
      <w:tr w:rsidR="005B6F9D" w:rsidRPr="00205586" w14:paraId="745C5ACD" w14:textId="77777777" w:rsidTr="005B6F9D">
        <w:trPr>
          <w:trHeight w:val="3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C35B70" w14:textId="77777777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4. Número de Tarjeta Profesional o Resolución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97C622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8D627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Registre el número de la tarjeta profesional</w:t>
            </w:r>
          </w:p>
        </w:tc>
      </w:tr>
      <w:tr w:rsidR="005B6F9D" w:rsidRPr="00205586" w14:paraId="1C94E2CC" w14:textId="77777777" w:rsidTr="005B6F9D">
        <w:trPr>
          <w:trHeight w:val="88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145300" w14:textId="532F222C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5.  Entrenamientos / Cursos / Diplomados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4C0E977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93221" w14:textId="2E6622E0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Registre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el</w:t>
            </w:r>
            <w:r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n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ombre del curso, Nombre de institución educativa, intensidad horaria, ciudad, país y fecha de finalización del curso)</w:t>
            </w:r>
          </w:p>
        </w:tc>
      </w:tr>
      <w:tr w:rsidR="005B6F9D" w:rsidRPr="00205586" w14:paraId="55C39D0D" w14:textId="77777777" w:rsidTr="005B6F9D">
        <w:trPr>
          <w:trHeight w:val="3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6CD788A" w14:textId="77777777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6. Posición Actual con dirección completa donde trabaja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3960419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14:paraId="0D28153E" w14:textId="4A6D9590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Registre información actualizada</w:t>
            </w:r>
            <w:r w:rsidR="00C30D03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de posición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</w:t>
            </w:r>
            <w:r w:rsidR="00C30D03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o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nombre del cargo que desempeña, dirección, ciudad, país, nombre de la institución y fecha de ingreso</w:t>
            </w:r>
            <w:r w:rsidR="00C30D03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.</w:t>
            </w:r>
          </w:p>
        </w:tc>
      </w:tr>
      <w:tr w:rsidR="005B6F9D" w:rsidRPr="00205586" w14:paraId="0DAC3E1B" w14:textId="77777777" w:rsidTr="005B6F9D">
        <w:trPr>
          <w:trHeight w:val="3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6CD809" w14:textId="77777777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7. Trabajos anteriores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06A8A2B8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773155" w14:textId="6B4405F3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Registre información </w:t>
            </w:r>
            <w:r w:rsidR="00C30D03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actualizada de</w:t>
            </w:r>
            <w:r w:rsidR="00BC0103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l</w:t>
            </w:r>
            <w:r w:rsidR="00C30D03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nombre del cargo</w:t>
            </w:r>
            <w:r w:rsidR="00BC0103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o </w:t>
            </w:r>
            <w:r w:rsidR="00BC0103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la posición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que desempeña, fecha de ingreso y de finalización de la labor, nombre de la institución, ciudad, país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.</w:t>
            </w:r>
          </w:p>
        </w:tc>
      </w:tr>
      <w:tr w:rsidR="005B6F9D" w:rsidRPr="00205586" w14:paraId="39CA6CAE" w14:textId="77777777" w:rsidTr="005B6F9D">
        <w:trPr>
          <w:trHeight w:val="3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3D75C70" w14:textId="04DC87C2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8. Experiencia en Investigación Clínica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8020B3C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5A868" w14:textId="3F3AA6D3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Registre 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el n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ombre del protocolo, 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título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del protocolo, nombre del patrocinador, fecha de inicio y fin del estudio, rol desempeñado en el estudio, fecha de inicio y fin del rol en el estudio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.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En caso de no tener experiencia escribir 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“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no aplica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”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en cada uno de los requerimientos.</w:t>
            </w:r>
          </w:p>
        </w:tc>
      </w:tr>
      <w:tr w:rsidR="005B6F9D" w:rsidRPr="00205586" w14:paraId="28661CA3" w14:textId="77777777" w:rsidTr="005B6F9D">
        <w:trPr>
          <w:trHeight w:val="3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B83351" w14:textId="77777777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9. Publicaciones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9577AE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D0C1A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Registre las publicaciones realizadas, identificadas con viñetas. En caso de no tener escribir ninguna.</w:t>
            </w:r>
          </w:p>
        </w:tc>
      </w:tr>
      <w:tr w:rsidR="005B6F9D" w:rsidRPr="00205586" w14:paraId="0D9CF8E3" w14:textId="77777777" w:rsidTr="005B6F9D">
        <w:trPr>
          <w:trHeight w:val="3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0654EDC" w14:textId="1B50C963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10. Asociaciones a las que pertenece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98F5038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56FC1" w14:textId="79EF4FEB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Registre 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el 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nombre de las asociaciones a las que pertenece, identificadas con viñetas. En caso de no tener escribir ninguna.</w:t>
            </w:r>
          </w:p>
        </w:tc>
      </w:tr>
      <w:tr w:rsidR="005B6F9D" w:rsidRPr="00205586" w14:paraId="5637C7F8" w14:textId="77777777" w:rsidTr="005B6F9D">
        <w:trPr>
          <w:trHeight w:val="3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04D1AA" w14:textId="054A9F61" w:rsidR="00205586" w:rsidRPr="00205586" w:rsidRDefault="00205586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11.  Entrenamiento en Buenas Prácticas Clínicas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5EC3F41" w14:textId="77777777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Asistente Clínico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34195" w14:textId="369B6FAA" w:rsidR="00205586" w:rsidRPr="00205586" w:rsidRDefault="005B6F9D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Registre</w:t>
            </w:r>
            <w:r w:rsidR="00205586"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</w:t>
            </w:r>
            <w:r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el </w:t>
            </w:r>
            <w:r w:rsidR="00205586"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nombre del curso de buenas prácticas completo, tal como sale el certificado entregado, con intensidad horaria y fecha.</w:t>
            </w:r>
          </w:p>
        </w:tc>
      </w:tr>
      <w:tr w:rsidR="005B6F9D" w:rsidRPr="00205586" w14:paraId="08692469" w14:textId="77777777" w:rsidTr="005B6F9D">
        <w:trPr>
          <w:trHeight w:val="35"/>
        </w:trPr>
        <w:tc>
          <w:tcPr>
            <w:tcW w:w="3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FF62F1" w14:textId="7EE386F2" w:rsidR="00205586" w:rsidRPr="00205586" w:rsidRDefault="005B6F9D" w:rsidP="005B6F9D">
            <w:pPr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</w:pPr>
            <w:r w:rsidRPr="005B6F9D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 xml:space="preserve">12. </w:t>
            </w:r>
            <w:r w:rsidR="00205586" w:rsidRPr="00205586">
              <w:rPr>
                <w:rFonts w:eastAsia="Times New Roman"/>
                <w:b/>
                <w:bCs/>
                <w:color w:val="000000" w:themeColor="text1"/>
                <w:sz w:val="14"/>
                <w:szCs w:val="14"/>
                <w:lang w:eastAsia="es-CO"/>
              </w:rPr>
              <w:t>Firma y fecha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48375F7" w14:textId="5EDDFA69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Titular del documento</w:t>
            </w:r>
          </w:p>
        </w:tc>
        <w:tc>
          <w:tcPr>
            <w:tcW w:w="6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16A56" w14:textId="16B8D74A" w:rsidR="00205586" w:rsidRPr="00205586" w:rsidRDefault="00205586" w:rsidP="005B6F9D">
            <w:pPr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</w:pP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Firma del titular del documento y fecha actual </w:t>
            </w:r>
            <w:r w:rsidR="005B6F9D" w:rsidRPr="005B6F9D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>de la</w:t>
            </w:r>
            <w:r w:rsidRPr="00205586">
              <w:rPr>
                <w:rFonts w:eastAsia="Times New Roman"/>
                <w:color w:val="000000" w:themeColor="text1"/>
                <w:sz w:val="14"/>
                <w:szCs w:val="14"/>
                <w:lang w:eastAsia="es-CO"/>
              </w:rPr>
              <w:t xml:space="preserve"> firma</w:t>
            </w:r>
          </w:p>
        </w:tc>
      </w:tr>
    </w:tbl>
    <w:p w14:paraId="0F663572" w14:textId="77777777" w:rsidR="00205586" w:rsidRDefault="00205586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p w14:paraId="789E1B29" w14:textId="77777777" w:rsidR="00205586" w:rsidRPr="00F47464" w:rsidRDefault="00205586">
      <w:pPr>
        <w:pStyle w:val="Normal0"/>
        <w:rPr>
          <w:rFonts w:asciiTheme="minorHAnsi" w:hAnsiTheme="minorHAnsi" w:cstheme="minorHAnsi"/>
          <w:sz w:val="22"/>
          <w:szCs w:val="22"/>
          <w:lang w:val="es-CO"/>
        </w:rPr>
      </w:pPr>
    </w:p>
    <w:sectPr w:rsidR="00205586" w:rsidRPr="00F47464">
      <w:headerReference w:type="default" r:id="rId10"/>
      <w:footerReference w:type="default" r:id="rId11"/>
      <w:pgSz w:w="12240" w:h="15840"/>
      <w:pgMar w:top="1417" w:right="1701" w:bottom="1417" w:left="1701" w:header="994" w:footer="61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D6889" w14:textId="77777777" w:rsidR="00F81AC2" w:rsidRDefault="00F81AC2">
      <w:r>
        <w:separator/>
      </w:r>
    </w:p>
  </w:endnote>
  <w:endnote w:type="continuationSeparator" w:id="0">
    <w:p w14:paraId="5192C578" w14:textId="77777777" w:rsidR="00F81AC2" w:rsidRDefault="00F81AC2">
      <w:r>
        <w:continuationSeparator/>
      </w:r>
    </w:p>
  </w:endnote>
  <w:endnote w:type="continuationNotice" w:id="1">
    <w:p w14:paraId="012C7916" w14:textId="77777777" w:rsidR="00F81AC2" w:rsidRDefault="00F81A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6082E673" w14:paraId="669EA0FD" w14:textId="77777777" w:rsidTr="6082E673">
      <w:trPr>
        <w:trHeight w:val="300"/>
      </w:trPr>
      <w:tc>
        <w:tcPr>
          <w:tcW w:w="2945" w:type="dxa"/>
        </w:tcPr>
        <w:p w14:paraId="3EC72098" w14:textId="5A889C05" w:rsidR="6082E673" w:rsidRDefault="6082E673" w:rsidP="6082E673">
          <w:pPr>
            <w:pStyle w:val="Encabezado"/>
            <w:ind w:left="-115"/>
          </w:pPr>
        </w:p>
      </w:tc>
      <w:tc>
        <w:tcPr>
          <w:tcW w:w="2945" w:type="dxa"/>
        </w:tcPr>
        <w:p w14:paraId="0CA5247B" w14:textId="04274DC8" w:rsidR="6082E673" w:rsidRDefault="6082E673" w:rsidP="6082E673">
          <w:pPr>
            <w:pStyle w:val="Encabezado"/>
            <w:jc w:val="center"/>
          </w:pPr>
        </w:p>
      </w:tc>
      <w:tc>
        <w:tcPr>
          <w:tcW w:w="2945" w:type="dxa"/>
        </w:tcPr>
        <w:p w14:paraId="1F6D2DF7" w14:textId="26D6B6B3" w:rsidR="6082E673" w:rsidRDefault="6082E673" w:rsidP="6082E673">
          <w:pPr>
            <w:pStyle w:val="Encabezado"/>
            <w:ind w:right="-115"/>
            <w:jc w:val="right"/>
          </w:pPr>
        </w:p>
      </w:tc>
    </w:tr>
  </w:tbl>
  <w:p w14:paraId="5DC94568" w14:textId="1159FE08" w:rsidR="6082E673" w:rsidRDefault="6082E673" w:rsidP="6082E67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AF18B" w14:textId="77777777" w:rsidR="00F81AC2" w:rsidRDefault="00F81AC2">
      <w:r>
        <w:separator/>
      </w:r>
    </w:p>
  </w:footnote>
  <w:footnote w:type="continuationSeparator" w:id="0">
    <w:p w14:paraId="127319E8" w14:textId="77777777" w:rsidR="00F81AC2" w:rsidRDefault="00F81AC2">
      <w:r>
        <w:continuationSeparator/>
      </w:r>
    </w:p>
  </w:footnote>
  <w:footnote w:type="continuationNotice" w:id="1">
    <w:p w14:paraId="65EA2F61" w14:textId="77777777" w:rsidR="00F81AC2" w:rsidRDefault="00F81A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1" w14:textId="77777777" w:rsidR="00732081" w:rsidRPr="00B02EB1" w:rsidRDefault="00732081">
    <w:pPr>
      <w:pStyle w:val="Normal0"/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Theme="minorHAnsi" w:hAnsiTheme="minorHAnsi" w:cstheme="minorHAnsi"/>
        <w:sz w:val="22"/>
        <w:szCs w:val="22"/>
      </w:rPr>
    </w:pPr>
  </w:p>
  <w:tbl>
    <w:tblPr>
      <w:tblW w:w="9356" w:type="dxa"/>
      <w:tblInd w:w="-28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527"/>
      <w:gridCol w:w="4278"/>
      <w:gridCol w:w="2551"/>
    </w:tblGrid>
    <w:tr w:rsidR="000023CD" w:rsidRPr="00F47464" w14:paraId="295079C4" w14:textId="77777777" w:rsidTr="00F47464">
      <w:trPr>
        <w:trHeight w:val="274"/>
      </w:trPr>
      <w:tc>
        <w:tcPr>
          <w:tcW w:w="2527" w:type="dxa"/>
          <w:vMerge w:val="restart"/>
        </w:tcPr>
        <w:p w14:paraId="00000073" w14:textId="1B851C41" w:rsidR="000023CD" w:rsidRPr="00F47464" w:rsidRDefault="00F47464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inorHAnsi" w:hAnsiTheme="minorHAnsi" w:cstheme="minorHAnsi"/>
              <w:color w:val="000000"/>
              <w:sz w:val="22"/>
              <w:szCs w:val="22"/>
              <w:lang w:val="es-CO"/>
            </w:rPr>
          </w:pPr>
          <w:r w:rsidRPr="00F47464">
            <w:rPr>
              <w:rFonts w:asciiTheme="minorHAnsi" w:hAnsiTheme="minorHAnsi" w:cstheme="minorHAnsi"/>
              <w:noProof/>
              <w:lang w:val="es-CO"/>
            </w:rPr>
            <w:drawing>
              <wp:anchor distT="0" distB="0" distL="114300" distR="114300" simplePos="0" relativeHeight="251659264" behindDoc="0" locked="0" layoutInCell="1" allowOverlap="1" wp14:anchorId="553AF219" wp14:editId="5656BC2B">
                <wp:simplePos x="0" y="0"/>
                <wp:positionH relativeFrom="column">
                  <wp:posOffset>-46355</wp:posOffset>
                </wp:positionH>
                <wp:positionV relativeFrom="paragraph">
                  <wp:posOffset>147320</wp:posOffset>
                </wp:positionV>
                <wp:extent cx="1540510" cy="466725"/>
                <wp:effectExtent l="19050" t="0" r="2540" b="9525"/>
                <wp:wrapTopAndBottom/>
                <wp:docPr id="775407849" name="Imagen 775407849">
                  <a:extLst xmlns:a="http://schemas.openxmlformats.org/drawingml/2006/main">
                    <a:ext uri="{FF2B5EF4-FFF2-40B4-BE49-F238E27FC236}">
                      <a16:creationId xmlns:a16="http://schemas.microsoft.com/office/drawing/2014/main" id="{908CFDA3-87AA-43FB-95EA-46D893DB40FA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1">
                          <a:extLst>
                            <a:ext uri="{FF2B5EF4-FFF2-40B4-BE49-F238E27FC236}">
                              <a16:creationId xmlns:a16="http://schemas.microsoft.com/office/drawing/2014/main" id="{908CFDA3-87AA-43FB-95EA-46D893DB40FA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499" t="3334" r="1439" b="86332"/>
                        <a:stretch/>
                      </pic:blipFill>
                      <pic:spPr>
                        <a:xfrm>
                          <a:off x="0" y="0"/>
                          <a:ext cx="1540510" cy="466725"/>
                        </a:xfrm>
                        <a:custGeom>
                          <a:avLst/>
                          <a:gdLst>
                            <a:gd name="connsiteX0" fmla="*/ -300 w 15239985"/>
                            <a:gd name="connsiteY0" fmla="*/ -169 h 8572526"/>
                            <a:gd name="connsiteX1" fmla="*/ 15239685 w 15239985"/>
                            <a:gd name="connsiteY1" fmla="*/ -169 h 8572526"/>
                            <a:gd name="connsiteX2" fmla="*/ 15239685 w 15239985"/>
                            <a:gd name="connsiteY2" fmla="*/ 8572357 h 8572526"/>
                            <a:gd name="connsiteX3" fmla="*/ -300 w 15239985"/>
                            <a:gd name="connsiteY3" fmla="*/ 8572357 h 857252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5239985" h="8572526">
                              <a:moveTo>
                                <a:pt x="-300" y="-169"/>
                              </a:moveTo>
                              <a:lnTo>
                                <a:pt x="15239685" y="-169"/>
                              </a:lnTo>
                              <a:lnTo>
                                <a:pt x="15239685" y="8572357"/>
                              </a:lnTo>
                              <a:lnTo>
                                <a:pt x="-300" y="8572357"/>
                              </a:lnTo>
                              <a:close/>
                            </a:path>
                          </a:pathLst>
                        </a:cu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278" w:type="dxa"/>
          <w:vMerge w:val="restart"/>
          <w:vAlign w:val="center"/>
        </w:tcPr>
        <w:p w14:paraId="00000074" w14:textId="2DB8EDA2" w:rsidR="000023CD" w:rsidRPr="00F47464" w:rsidRDefault="000023C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left" w:pos="615"/>
              <w:tab w:val="center" w:pos="2152"/>
            </w:tabs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  <w:r w:rsidRPr="00F47464"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  <w:t>CENTRO DE INVESTIGACIÓN</w:t>
          </w:r>
        </w:p>
      </w:tc>
      <w:tc>
        <w:tcPr>
          <w:tcW w:w="2551" w:type="dxa"/>
          <w:vAlign w:val="center"/>
        </w:tcPr>
        <w:p w14:paraId="00000076" w14:textId="2B082297" w:rsidR="000023CD" w:rsidRPr="00F47464" w:rsidRDefault="000023CD" w:rsidP="00B02EB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  <w:r w:rsidRPr="00F47464"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  <w:t>Código: R-GINV-0</w:t>
          </w:r>
          <w:r w:rsidR="00FB70C8"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  <w:t>22</w:t>
          </w:r>
        </w:p>
      </w:tc>
    </w:tr>
    <w:tr w:rsidR="000023CD" w:rsidRPr="00F47464" w14:paraId="15CA6021" w14:textId="77777777" w:rsidTr="00F47464">
      <w:trPr>
        <w:trHeight w:val="132"/>
      </w:trPr>
      <w:tc>
        <w:tcPr>
          <w:tcW w:w="2527" w:type="dxa"/>
          <w:vMerge/>
        </w:tcPr>
        <w:p w14:paraId="119E42A0" w14:textId="77777777" w:rsidR="000023CD" w:rsidRPr="00F47464" w:rsidRDefault="000023C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inorHAnsi" w:hAnsiTheme="minorHAnsi" w:cstheme="minorHAnsi"/>
              <w:color w:val="000000"/>
              <w:sz w:val="22"/>
              <w:szCs w:val="22"/>
              <w:lang w:val="es-CO"/>
            </w:rPr>
          </w:pPr>
        </w:p>
      </w:tc>
      <w:tc>
        <w:tcPr>
          <w:tcW w:w="4278" w:type="dxa"/>
          <w:vMerge/>
          <w:vAlign w:val="center"/>
        </w:tcPr>
        <w:p w14:paraId="7F6E9E75" w14:textId="77777777" w:rsidR="000023CD" w:rsidRPr="00F47464" w:rsidRDefault="000023C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  <w:tab w:val="left" w:pos="615"/>
              <w:tab w:val="center" w:pos="2152"/>
            </w:tabs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</w:p>
      </w:tc>
      <w:tc>
        <w:tcPr>
          <w:tcW w:w="2551" w:type="dxa"/>
          <w:vAlign w:val="center"/>
        </w:tcPr>
        <w:p w14:paraId="51C1E065" w14:textId="5CBA9470" w:rsidR="000023CD" w:rsidRPr="00F47464" w:rsidRDefault="000023CD" w:rsidP="00B02EB1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  <w:r w:rsidRPr="00F47464"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  <w:t xml:space="preserve">Versión: </w:t>
          </w:r>
          <w:r w:rsidR="00B7178C"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  <w:t>6.0</w:t>
          </w:r>
        </w:p>
      </w:tc>
    </w:tr>
    <w:tr w:rsidR="000023CD" w:rsidRPr="00F47464" w14:paraId="481E3702" w14:textId="77777777" w:rsidTr="00F47464">
      <w:trPr>
        <w:trHeight w:val="277"/>
      </w:trPr>
      <w:tc>
        <w:tcPr>
          <w:tcW w:w="2527" w:type="dxa"/>
          <w:vMerge/>
        </w:tcPr>
        <w:p w14:paraId="00000077" w14:textId="77777777" w:rsidR="000023CD" w:rsidRPr="00F47464" w:rsidRDefault="000023CD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</w:p>
      </w:tc>
      <w:tc>
        <w:tcPr>
          <w:tcW w:w="4278" w:type="dxa"/>
          <w:vMerge w:val="restart"/>
          <w:vAlign w:val="center"/>
        </w:tcPr>
        <w:p w14:paraId="00000078" w14:textId="77777777" w:rsidR="000023CD" w:rsidRPr="00F47464" w:rsidRDefault="000023CD" w:rsidP="00F47464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3691"/>
              <w:tab w:val="right" w:pos="8306"/>
            </w:tabs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  <w:r w:rsidRPr="00F47464"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  <w:t>HOJA DE VIDA</w:t>
          </w:r>
        </w:p>
      </w:tc>
      <w:tc>
        <w:tcPr>
          <w:tcW w:w="2551" w:type="dxa"/>
          <w:vAlign w:val="center"/>
        </w:tcPr>
        <w:p w14:paraId="00000079" w14:textId="54B9F9C3" w:rsidR="000023CD" w:rsidRPr="00F47464" w:rsidRDefault="000023CD" w:rsidP="00B02EB1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  <w:r w:rsidRPr="00F47464"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  <w:t>Fecha: 12-oct-2023</w:t>
          </w:r>
        </w:p>
      </w:tc>
    </w:tr>
    <w:tr w:rsidR="000023CD" w:rsidRPr="00F47464" w14:paraId="0BC47FD6" w14:textId="77777777" w:rsidTr="00F47464">
      <w:trPr>
        <w:trHeight w:val="126"/>
      </w:trPr>
      <w:tc>
        <w:tcPr>
          <w:tcW w:w="2527" w:type="dxa"/>
          <w:vMerge/>
        </w:tcPr>
        <w:p w14:paraId="0A390191" w14:textId="77777777" w:rsidR="000023CD" w:rsidRPr="00F47464" w:rsidRDefault="000023CD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</w:p>
      </w:tc>
      <w:tc>
        <w:tcPr>
          <w:tcW w:w="4278" w:type="dxa"/>
          <w:vMerge/>
          <w:vAlign w:val="center"/>
        </w:tcPr>
        <w:p w14:paraId="47FDDE1C" w14:textId="77777777" w:rsidR="000023CD" w:rsidRPr="00F47464" w:rsidRDefault="000023CD">
          <w:pPr>
            <w:pStyle w:val="Normal0"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153"/>
              <w:tab w:val="right" w:pos="8306"/>
            </w:tabs>
            <w:jc w:val="center"/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</w:p>
      </w:tc>
      <w:tc>
        <w:tcPr>
          <w:tcW w:w="2551" w:type="dxa"/>
          <w:vAlign w:val="center"/>
        </w:tcPr>
        <w:p w14:paraId="713EA81E" w14:textId="6C2EAEEE" w:rsidR="000023CD" w:rsidRPr="00F47464" w:rsidRDefault="00B02EB1" w:rsidP="00B02EB1">
          <w:pPr>
            <w:pStyle w:val="Normal0"/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Theme="minorHAnsi" w:hAnsiTheme="minorHAnsi" w:cstheme="minorHAnsi"/>
              <w:b/>
              <w:color w:val="000000"/>
              <w:sz w:val="22"/>
              <w:szCs w:val="22"/>
              <w:lang w:val="es-CO"/>
            </w:rPr>
          </w:pP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t>Página:</w:t>
          </w:r>
          <w:r w:rsidRPr="00F47464">
            <w:rPr>
              <w:rFonts w:asciiTheme="minorHAnsi" w:hAnsiTheme="minorHAnsi" w:cstheme="minorHAnsi"/>
              <w:sz w:val="22"/>
              <w:szCs w:val="22"/>
              <w:lang w:val="es-CO"/>
            </w:rPr>
            <w:t xml:space="preserve"> </w:t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fldChar w:fldCharType="begin"/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instrText>PAGE</w:instrText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fldChar w:fldCharType="separate"/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t>1</w:t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fldChar w:fldCharType="end"/>
          </w:r>
          <w:r w:rsidRPr="00F47464">
            <w:rPr>
              <w:rFonts w:asciiTheme="minorHAnsi" w:hAnsiTheme="minorHAnsi" w:cstheme="minorHAnsi"/>
              <w:sz w:val="22"/>
              <w:szCs w:val="22"/>
              <w:lang w:val="es-CO"/>
            </w:rPr>
            <w:t xml:space="preserve"> de </w:t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fldChar w:fldCharType="begin"/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instrText>NUMPAGES</w:instrText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fldChar w:fldCharType="separate"/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t>2</w:t>
          </w:r>
          <w:r w:rsidRPr="00F47464">
            <w:rPr>
              <w:rFonts w:asciiTheme="minorHAnsi" w:hAnsiTheme="minorHAnsi" w:cstheme="minorHAnsi"/>
              <w:b/>
              <w:sz w:val="22"/>
              <w:szCs w:val="22"/>
              <w:lang w:val="es-CO"/>
            </w:rPr>
            <w:fldChar w:fldCharType="end"/>
          </w:r>
        </w:p>
      </w:tc>
    </w:tr>
  </w:tbl>
  <w:p w14:paraId="0000007A" w14:textId="77777777" w:rsidR="00732081" w:rsidRPr="00B02EB1" w:rsidRDefault="00732081" w:rsidP="00F4746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Theme="minorHAnsi" w:hAnsiTheme="minorHAnsi" w:cstheme="minorHAnsi"/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081"/>
    <w:rsid w:val="000023CD"/>
    <w:rsid w:val="00205586"/>
    <w:rsid w:val="0021547F"/>
    <w:rsid w:val="00215A9C"/>
    <w:rsid w:val="003D5188"/>
    <w:rsid w:val="005B6F9D"/>
    <w:rsid w:val="006B5548"/>
    <w:rsid w:val="00732081"/>
    <w:rsid w:val="008C705A"/>
    <w:rsid w:val="00A640AA"/>
    <w:rsid w:val="00B02EB1"/>
    <w:rsid w:val="00B7178C"/>
    <w:rsid w:val="00BC0103"/>
    <w:rsid w:val="00BE7983"/>
    <w:rsid w:val="00C30D03"/>
    <w:rsid w:val="00C43F42"/>
    <w:rsid w:val="00DC6DF1"/>
    <w:rsid w:val="00DD7565"/>
    <w:rsid w:val="00DE3EEE"/>
    <w:rsid w:val="00E152D7"/>
    <w:rsid w:val="00F47464"/>
    <w:rsid w:val="00F669A1"/>
    <w:rsid w:val="00F81AC2"/>
    <w:rsid w:val="00FB70C8"/>
    <w:rsid w:val="6082E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CD9D8"/>
  <w15:docId w15:val="{A203081E-6593-4493-873C-5D7A74495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CO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b/>
      <w:sz w:val="28"/>
      <w:szCs w:val="2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Gentium Basic" w:eastAsia="Gentium Basic" w:hAnsi="Gentium Basic" w:cs="Gentium Basic"/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sz w:val="24"/>
      <w:szCs w:val="24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b/>
      <w:sz w:val="16"/>
      <w:szCs w:val="16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outlineLvl w:val="4"/>
    </w:pPr>
    <w:rPr>
      <w:b/>
      <w:sz w:val="18"/>
      <w:szCs w:val="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outlineLvl w:val="5"/>
    </w:pPr>
    <w:rPr>
      <w:i/>
      <w:sz w:val="14"/>
      <w:szCs w:val="14"/>
    </w:rPr>
  </w:style>
  <w:style w:type="paragraph" w:styleId="Ttulo7">
    <w:name w:val="heading 7"/>
    <w:basedOn w:val="Normal0"/>
    <w:next w:val="Normal0"/>
    <w:qFormat/>
    <w:rsid w:val="00473C91"/>
    <w:pPr>
      <w:keepNext/>
      <w:outlineLvl w:val="6"/>
    </w:pPr>
    <w:rPr>
      <w:i/>
      <w:sz w:val="16"/>
    </w:rPr>
  </w:style>
  <w:style w:type="paragraph" w:styleId="Ttulo8">
    <w:name w:val="heading 8"/>
    <w:basedOn w:val="Normal0"/>
    <w:next w:val="Normal0"/>
    <w:qFormat/>
    <w:rsid w:val="00473C91"/>
    <w:pPr>
      <w:keepNext/>
      <w:outlineLvl w:val="7"/>
    </w:pPr>
    <w:rPr>
      <w:b/>
      <w:i/>
    </w:rPr>
  </w:style>
  <w:style w:type="paragraph" w:styleId="Ttulo9">
    <w:name w:val="heading 9"/>
    <w:basedOn w:val="Normal0"/>
    <w:next w:val="Normal0"/>
    <w:qFormat/>
    <w:rsid w:val="00473C91"/>
    <w:pPr>
      <w:keepNext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0"/>
    <w:qFormat/>
    <w:rsid w:val="00827191"/>
    <w:rPr>
      <w:lang w:val="en-GB" w:eastAsia="pt-BR"/>
    </w:rPr>
  </w:style>
  <w:style w:type="paragraph" w:customStyle="1" w:styleId="heading10">
    <w:name w:val="heading 10"/>
    <w:basedOn w:val="Normal0"/>
    <w:next w:val="Normal0"/>
    <w:qFormat/>
    <w:rsid w:val="00473C91"/>
    <w:pPr>
      <w:keepNext/>
      <w:spacing w:before="240" w:after="60"/>
      <w:outlineLvl w:val="0"/>
    </w:pPr>
    <w:rPr>
      <w:b/>
      <w:kern w:val="28"/>
      <w:sz w:val="28"/>
    </w:rPr>
  </w:style>
  <w:style w:type="paragraph" w:customStyle="1" w:styleId="heading20">
    <w:name w:val="heading 20"/>
    <w:basedOn w:val="Normal0"/>
    <w:next w:val="Normal0"/>
    <w:qFormat/>
    <w:rsid w:val="00473C91"/>
    <w:pPr>
      <w:keepNext/>
      <w:outlineLvl w:val="1"/>
    </w:pPr>
    <w:rPr>
      <w:rFonts w:ascii="Footlight MT Light" w:hAnsi="Footlight MT Light"/>
      <w:sz w:val="24"/>
    </w:rPr>
  </w:style>
  <w:style w:type="paragraph" w:customStyle="1" w:styleId="heading30">
    <w:name w:val="heading 30"/>
    <w:basedOn w:val="Normal0"/>
    <w:next w:val="Normal0"/>
    <w:qFormat/>
    <w:rsid w:val="00473C91"/>
    <w:pPr>
      <w:keepNext/>
      <w:jc w:val="center"/>
      <w:outlineLvl w:val="2"/>
    </w:pPr>
    <w:rPr>
      <w:sz w:val="24"/>
    </w:rPr>
  </w:style>
  <w:style w:type="paragraph" w:customStyle="1" w:styleId="heading40">
    <w:name w:val="heading 40"/>
    <w:basedOn w:val="Normal0"/>
    <w:next w:val="Normal0"/>
    <w:qFormat/>
    <w:rsid w:val="00473C91"/>
    <w:pPr>
      <w:keepNext/>
      <w:outlineLvl w:val="3"/>
    </w:pPr>
    <w:rPr>
      <w:b/>
      <w:sz w:val="16"/>
    </w:rPr>
  </w:style>
  <w:style w:type="paragraph" w:customStyle="1" w:styleId="heading50">
    <w:name w:val="heading 50"/>
    <w:basedOn w:val="Normal0"/>
    <w:next w:val="Normal0"/>
    <w:qFormat/>
    <w:rsid w:val="00473C91"/>
    <w:pPr>
      <w:keepNext/>
      <w:outlineLvl w:val="4"/>
    </w:pPr>
    <w:rPr>
      <w:b/>
      <w:sz w:val="18"/>
    </w:rPr>
  </w:style>
  <w:style w:type="paragraph" w:customStyle="1" w:styleId="heading60">
    <w:name w:val="heading 60"/>
    <w:basedOn w:val="Normal0"/>
    <w:next w:val="Normal0"/>
    <w:qFormat/>
    <w:rsid w:val="00473C91"/>
    <w:pPr>
      <w:keepNext/>
      <w:outlineLvl w:val="5"/>
    </w:pPr>
    <w:rPr>
      <w:i/>
      <w:sz w:val="14"/>
    </w:rPr>
  </w:style>
  <w:style w:type="table" w:customStyle="1" w:styleId="NormalTable0">
    <w:name w:val="Normal Table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0"/>
    <w:link w:val="EncabezadoCar"/>
    <w:rsid w:val="00473C91"/>
    <w:pPr>
      <w:tabs>
        <w:tab w:val="center" w:pos="4153"/>
        <w:tab w:val="right" w:pos="8306"/>
      </w:tabs>
    </w:pPr>
  </w:style>
  <w:style w:type="paragraph" w:styleId="Piedepgina">
    <w:name w:val="footer"/>
    <w:basedOn w:val="Normal0"/>
    <w:rsid w:val="00473C91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473C91"/>
  </w:style>
  <w:style w:type="paragraph" w:styleId="Textoindependiente">
    <w:name w:val="Body Text"/>
    <w:basedOn w:val="Normal0"/>
    <w:rsid w:val="00473C91"/>
    <w:pPr>
      <w:spacing w:before="120" w:after="120"/>
    </w:pPr>
    <w:rPr>
      <w:i/>
      <w:sz w:val="28"/>
    </w:rPr>
  </w:style>
  <w:style w:type="paragraph" w:styleId="Textonotapie">
    <w:name w:val="footnote text"/>
    <w:basedOn w:val="Normal0"/>
    <w:semiHidden/>
    <w:rsid w:val="00473C91"/>
  </w:style>
  <w:style w:type="character" w:styleId="Refdenotaalpie">
    <w:name w:val="footnote reference"/>
    <w:basedOn w:val="Fuentedeprrafopredeter"/>
    <w:semiHidden/>
    <w:rsid w:val="00473C91"/>
    <w:rPr>
      <w:vertAlign w:val="superscript"/>
    </w:rPr>
  </w:style>
  <w:style w:type="paragraph" w:styleId="Textoindependiente2">
    <w:name w:val="Body Text 2"/>
    <w:basedOn w:val="Normal0"/>
    <w:rsid w:val="00473C91"/>
    <w:rPr>
      <w:sz w:val="16"/>
    </w:rPr>
  </w:style>
  <w:style w:type="paragraph" w:styleId="Prrafodelista">
    <w:name w:val="List Paragraph"/>
    <w:basedOn w:val="Normal0"/>
    <w:uiPriority w:val="34"/>
    <w:qFormat/>
    <w:rsid w:val="00780749"/>
    <w:pPr>
      <w:ind w:left="720"/>
      <w:contextualSpacing/>
    </w:pPr>
  </w:style>
  <w:style w:type="paragraph" w:styleId="Textodeglobo">
    <w:name w:val="Balloon Text"/>
    <w:basedOn w:val="Normal0"/>
    <w:link w:val="TextodegloboCar"/>
    <w:uiPriority w:val="99"/>
    <w:semiHidden/>
    <w:unhideWhenUsed/>
    <w:rsid w:val="00842DB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DB9"/>
    <w:rPr>
      <w:rFonts w:ascii="Tahoma" w:hAnsi="Tahoma" w:cs="Tahoma"/>
      <w:sz w:val="16"/>
      <w:szCs w:val="16"/>
      <w:lang w:val="en-GB" w:eastAsia="pt-BR"/>
    </w:rPr>
  </w:style>
  <w:style w:type="character" w:customStyle="1" w:styleId="apple-converted-space">
    <w:name w:val="apple-converted-space"/>
    <w:basedOn w:val="Fuentedeprrafopredeter"/>
    <w:rsid w:val="00853594"/>
  </w:style>
  <w:style w:type="character" w:customStyle="1" w:styleId="EncabezadoCar">
    <w:name w:val="Encabezado Car"/>
    <w:basedOn w:val="Fuentedeprrafopredeter"/>
    <w:link w:val="Encabezado"/>
    <w:uiPriority w:val="99"/>
    <w:rsid w:val="009830D2"/>
    <w:rPr>
      <w:lang w:val="en-GB" w:eastAsia="pt-BR"/>
    </w:rPr>
  </w:style>
  <w:style w:type="table" w:styleId="Tablaconcuadrcula">
    <w:name w:val="Table Grid"/>
    <w:basedOn w:val="NormalTable0"/>
    <w:uiPriority w:val="59"/>
    <w:rsid w:val="009830D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0"/>
    <w:next w:val="Normal0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rPr>
      <w:rFonts w:ascii="Calibri" w:eastAsia="Calibri" w:hAnsi="Calibri" w:cs="Calibri"/>
      <w:sz w:val="22"/>
      <w:szCs w:val="22"/>
    </w:rPr>
    <w:tblPr>
      <w:tblStyleRowBandSize w:val="1"/>
      <w:tblStyleColBandSize w:val="1"/>
    </w:tblPr>
  </w:style>
  <w:style w:type="character" w:customStyle="1" w:styleId="font101">
    <w:name w:val="font101"/>
    <w:basedOn w:val="Fuentedeprrafopredeter"/>
    <w:rsid w:val="00205586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font111">
    <w:name w:val="font111"/>
    <w:basedOn w:val="Fuentedeprrafopredeter"/>
    <w:rsid w:val="00205586"/>
    <w:rPr>
      <w:rFonts w:ascii="Arial" w:hAnsi="Arial" w:cs="Arial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5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AAAE68D0266E34A9BD8815ADCB259FB" ma:contentTypeVersion="14" ma:contentTypeDescription="Crear nuevo documento." ma:contentTypeScope="" ma:versionID="7e621958edb4d74be1c00fd3b066b16e">
  <xsd:schema xmlns:xsd="http://www.w3.org/2001/XMLSchema" xmlns:xs="http://www.w3.org/2001/XMLSchema" xmlns:p="http://schemas.microsoft.com/office/2006/metadata/properties" xmlns:ns2="7d7ab877-9261-42bf-9a34-b52b4c24ee7b" xmlns:ns3="3884295c-9476-4773-8caa-8f542f4734f4" xmlns:ns4="1e428751-3af1-450f-8f6b-5e04d303a94f" targetNamespace="http://schemas.microsoft.com/office/2006/metadata/properties" ma:root="true" ma:fieldsID="52eb427f2f5582f8739f6472d1c9c725" ns2:_="" ns3:_="" ns4:_="">
    <xsd:import namespace="7d7ab877-9261-42bf-9a34-b52b4c24ee7b"/>
    <xsd:import namespace="3884295c-9476-4773-8caa-8f542f4734f4"/>
    <xsd:import namespace="1e428751-3af1-450f-8f6b-5e04d303a94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ab877-9261-42bf-9a34-b52b4c24ee7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4295c-9476-4773-8caa-8f542f4734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e195bea-be83-4e8d-8bb6-375331a3af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8751-3af1-450f-8f6b-5e04d303a94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7c5b46d-ce96-4d4a-8830-ae5b7db1b8e3}" ma:internalName="TaxCatchAll" ma:showField="CatchAllData" ma:web="1e428751-3af1-450f-8f6b-5e04d303a9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84295c-9476-4773-8caa-8f542f4734f4">
      <Terms xmlns="http://schemas.microsoft.com/office/infopath/2007/PartnerControls"/>
    </lcf76f155ced4ddcb4097134ff3c332f>
    <TaxCatchAll xmlns="1e428751-3af1-450f-8f6b-5e04d303a94f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YxOnPLcfmf4FrWlrrUnHckzhLQ==">AMUW2mWtZqtXaAEv5d3oPrgNtQ74oN9NlvsD9zACz5PUH+yga/Uv/9t8o/hQDPMRwKLaab6ZHCmUlSr1Frk8TfUwJhLIUzvZVhz+E72pOzkyftBKW77c+Ey8ZXhgONCKUGG7KnBVzCds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7EE2CD-B58A-400D-9E23-FF6C39BF1F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ab877-9261-42bf-9a34-b52b4c24ee7b"/>
    <ds:schemaRef ds:uri="3884295c-9476-4773-8caa-8f542f4734f4"/>
    <ds:schemaRef ds:uri="1e428751-3af1-450f-8f6b-5e04d303a9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5A8FFB-221D-4170-B492-E70AFBB5BD7D}">
  <ds:schemaRefs>
    <ds:schemaRef ds:uri="http://schemas.microsoft.com/office/2006/metadata/properties"/>
    <ds:schemaRef ds:uri="http://schemas.microsoft.com/office/infopath/2007/PartnerControls"/>
    <ds:schemaRef ds:uri="3884295c-9476-4773-8caa-8f542f4734f4"/>
    <ds:schemaRef ds:uri="1e428751-3af1-450f-8f6b-5e04d303a94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E7957120-B7C3-43EE-884B-A4DC4529BCD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538</Words>
  <Characters>2963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Hornsved</dc:creator>
  <cp:keywords/>
  <cp:lastModifiedBy>Milena Bravo Pantoja</cp:lastModifiedBy>
  <cp:revision>19</cp:revision>
  <dcterms:created xsi:type="dcterms:W3CDTF">2023-10-12T17:14:00Z</dcterms:created>
  <dcterms:modified xsi:type="dcterms:W3CDTF">2023-11-08T18:58:00Z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0x0101003AAAE68D0266E34A9BD8815ADCB259FB</vt:lpwstr>
  </property>
  <property fmtid="{D5CDD505-2E9C-101B-9397-08002B2CF9AE}" pid="4" name="MediaServiceImageTags">
    <vt:lpwstr/>
  </property>
</Properties>
</file>